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DC481" w14:textId="77777777" w:rsidR="009C0785" w:rsidRDefault="00A46A2B">
      <w:pPr>
        <w:pStyle w:val="1"/>
        <w:jc w:val="center"/>
      </w:pPr>
      <w:r>
        <w:rPr>
          <w:rFonts w:hint="eastAsia"/>
        </w:rPr>
        <w:t>导师使用手册</w:t>
      </w:r>
    </w:p>
    <w:p w14:paraId="22B3A2B7" w14:textId="60761AA0" w:rsidR="006E1415" w:rsidRDefault="00A46A2B">
      <w:pPr>
        <w:numPr>
          <w:ilvl w:val="0"/>
          <w:numId w:val="1"/>
        </w:numPr>
      </w:pPr>
      <w:r>
        <w:rPr>
          <w:rFonts w:hint="eastAsia"/>
        </w:rPr>
        <w:t>导师登录</w:t>
      </w:r>
      <w:r w:rsidR="009F7D65">
        <w:rPr>
          <w:rFonts w:hint="eastAsia"/>
        </w:rPr>
        <w:t>S</w:t>
      </w:r>
      <w:r w:rsidR="009F7D65">
        <w:t>EP</w:t>
      </w:r>
      <w:r>
        <w:rPr>
          <w:rFonts w:hint="eastAsia"/>
        </w:rPr>
        <w:t>账号</w:t>
      </w:r>
    </w:p>
    <w:p w14:paraId="2DE85C4B" w14:textId="46297FDD" w:rsidR="006E1415" w:rsidRDefault="006E1415" w:rsidP="006E1415">
      <w:pPr>
        <w:rPr>
          <w:rFonts w:hint="eastAsia"/>
        </w:rPr>
      </w:pPr>
      <w:r>
        <w:rPr>
          <w:noProof/>
        </w:rPr>
        <w:drawing>
          <wp:inline distT="0" distB="0" distL="114300" distR="114300" wp14:anchorId="411B1A3A" wp14:editId="47C9EDD9">
            <wp:extent cx="5266690" cy="2649855"/>
            <wp:effectExtent l="0" t="0" r="10160" b="171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F94B5" w14:textId="034FAD2F" w:rsidR="006E1415" w:rsidRDefault="006E1415">
      <w:pPr>
        <w:numPr>
          <w:ilvl w:val="0"/>
          <w:numId w:val="1"/>
        </w:numPr>
      </w:pPr>
      <w:r>
        <w:rPr>
          <w:rFonts w:hint="eastAsia"/>
        </w:rPr>
        <w:t>选择“</w:t>
      </w:r>
      <w:r>
        <w:rPr>
          <w:rFonts w:hint="eastAsia"/>
        </w:rPr>
        <w:t>就业管理</w:t>
      </w:r>
      <w:r>
        <w:rPr>
          <w:rFonts w:hint="eastAsia"/>
        </w:rPr>
        <w:t>”</w:t>
      </w:r>
    </w:p>
    <w:p w14:paraId="3794319E" w14:textId="77777777" w:rsidR="006E1415" w:rsidRDefault="006E1415" w:rsidP="006E1415">
      <w:r>
        <w:rPr>
          <w:noProof/>
        </w:rPr>
        <w:drawing>
          <wp:inline distT="0" distB="0" distL="114300" distR="114300" wp14:anchorId="09003DD0" wp14:editId="695008B6">
            <wp:extent cx="5261610" cy="2589530"/>
            <wp:effectExtent l="0" t="0" r="15240" b="1270"/>
            <wp:docPr id="18" name="图片 18" descr="922b16106e3ddb4d9a09b28310d3c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22b16106e3ddb4d9a09b28310d3c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87402" w14:textId="6318557B" w:rsidR="009C0785" w:rsidRDefault="00A46A2B">
      <w:pPr>
        <w:numPr>
          <w:ilvl w:val="0"/>
          <w:numId w:val="1"/>
        </w:numPr>
      </w:pPr>
      <w:r>
        <w:rPr>
          <w:rFonts w:hint="eastAsia"/>
        </w:rPr>
        <w:t>点击就业手续（院系）</w:t>
      </w:r>
    </w:p>
    <w:p w14:paraId="7177672F" w14:textId="77777777" w:rsidR="009C0785" w:rsidRDefault="00A46A2B">
      <w:r>
        <w:rPr>
          <w:noProof/>
        </w:rPr>
        <w:lastRenderedPageBreak/>
        <w:drawing>
          <wp:inline distT="0" distB="0" distL="114300" distR="114300" wp14:anchorId="49EC9F21" wp14:editId="15A18E15">
            <wp:extent cx="5266690" cy="2540000"/>
            <wp:effectExtent l="0" t="0" r="1016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E7D06" w14:textId="77777777" w:rsidR="009C0785" w:rsidRDefault="00A46A2B">
      <w:pPr>
        <w:numPr>
          <w:ilvl w:val="0"/>
          <w:numId w:val="1"/>
        </w:numPr>
      </w:pPr>
      <w:r>
        <w:rPr>
          <w:rFonts w:hint="eastAsia"/>
        </w:rPr>
        <w:t>点击审核</w:t>
      </w:r>
      <w:r>
        <w:rPr>
          <w:noProof/>
        </w:rPr>
        <w:drawing>
          <wp:inline distT="0" distB="0" distL="114300" distR="114300" wp14:anchorId="71D46DFA" wp14:editId="7D8C126B">
            <wp:extent cx="333375" cy="2952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</w:t>
      </w:r>
    </w:p>
    <w:p w14:paraId="02CF07E8" w14:textId="77777777" w:rsidR="009C0785" w:rsidRDefault="00A46A2B">
      <w:r>
        <w:rPr>
          <w:noProof/>
        </w:rPr>
        <w:drawing>
          <wp:inline distT="0" distB="0" distL="114300" distR="114300" wp14:anchorId="01AB83CB" wp14:editId="2BEBAC08">
            <wp:extent cx="5268595" cy="2922905"/>
            <wp:effectExtent l="0" t="0" r="825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EEFA6" w14:textId="77777777" w:rsidR="009C0785" w:rsidRDefault="00A46A2B">
      <w:pPr>
        <w:numPr>
          <w:ilvl w:val="0"/>
          <w:numId w:val="1"/>
        </w:numPr>
      </w:pPr>
      <w:r>
        <w:rPr>
          <w:rFonts w:hint="eastAsia"/>
        </w:rPr>
        <w:t>审核通过</w:t>
      </w:r>
    </w:p>
    <w:sectPr w:rsidR="009C07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2723E" w14:textId="77777777" w:rsidR="000A0B28" w:rsidRDefault="000A0B28" w:rsidP="009F7D65">
      <w:r>
        <w:separator/>
      </w:r>
    </w:p>
  </w:endnote>
  <w:endnote w:type="continuationSeparator" w:id="0">
    <w:p w14:paraId="3FF70053" w14:textId="77777777" w:rsidR="000A0B28" w:rsidRDefault="000A0B28" w:rsidP="009F7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EE1DF" w14:textId="77777777" w:rsidR="000A0B28" w:rsidRDefault="000A0B28" w:rsidP="009F7D65">
      <w:r>
        <w:separator/>
      </w:r>
    </w:p>
  </w:footnote>
  <w:footnote w:type="continuationSeparator" w:id="0">
    <w:p w14:paraId="3D041A12" w14:textId="77777777" w:rsidR="000A0B28" w:rsidRDefault="000A0B28" w:rsidP="009F7D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62F6A"/>
    <w:multiLevelType w:val="singleLevel"/>
    <w:tmpl w:val="27A62F6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2AA207A"/>
    <w:rsid w:val="000A0B28"/>
    <w:rsid w:val="006E1415"/>
    <w:rsid w:val="009C0785"/>
    <w:rsid w:val="009F7D65"/>
    <w:rsid w:val="00A46A2B"/>
    <w:rsid w:val="08FF5647"/>
    <w:rsid w:val="1ACE1F89"/>
    <w:rsid w:val="52AA207A"/>
    <w:rsid w:val="54DD0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39D0671"/>
  <w15:docId w15:val="{C1A69F9F-E3E7-4B1D-83F4-A7D9B6D05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D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9F7D65"/>
    <w:rPr>
      <w:kern w:val="2"/>
      <w:sz w:val="18"/>
      <w:szCs w:val="18"/>
    </w:rPr>
  </w:style>
  <w:style w:type="paragraph" w:styleId="a5">
    <w:name w:val="footer"/>
    <w:basedOn w:val="a"/>
    <w:link w:val="a6"/>
    <w:rsid w:val="009F7D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9F7D6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浅蓝</dc:creator>
  <cp:lastModifiedBy>lychee</cp:lastModifiedBy>
  <cp:revision>3</cp:revision>
  <dcterms:created xsi:type="dcterms:W3CDTF">2025-10-15T02:05:00Z</dcterms:created>
  <dcterms:modified xsi:type="dcterms:W3CDTF">2025-10-15T06:13:00Z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E6757369C74F4A468B1CB9133274F0E2_11</vt:lpwstr>
  </property>
  <property fmtid="{D5CDD505-2E9C-101B-9397-08002B2CF9AE}" pid="4" name="KSOTemplateDocerSaveRecord">
    <vt:lpwstr>eyJoZGlkIjoiMjkxYmI5NTk2Y2M4ZTJlMWEwM2I1ZTdhZTY3NjFiNWQiLCJ1c2VySWQiOiI5Mzc1NDQ2MjYifQ==</vt:lpwstr>
  </property>
</Properties>
</file>