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5E3B1" w14:textId="77777777" w:rsidR="003C7D00" w:rsidRPr="00FD7A09" w:rsidRDefault="003C7D00" w:rsidP="00FD7A09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3C7D00">
        <w:rPr>
          <w:rFonts w:ascii="宋体" w:eastAsia="宋体" w:hAnsi="宋体" w:hint="eastAsia"/>
          <w:b/>
          <w:bCs/>
          <w:sz w:val="24"/>
          <w:szCs w:val="24"/>
        </w:rPr>
        <w:t>中国科学院大学</w:t>
      </w:r>
    </w:p>
    <w:p w14:paraId="56980AC7" w14:textId="21E250D5" w:rsidR="003C7D00" w:rsidRPr="003C7D00" w:rsidRDefault="003C7D00" w:rsidP="00FD7A09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3C7D00">
        <w:rPr>
          <w:rFonts w:ascii="宋体" w:eastAsia="宋体" w:hAnsi="宋体" w:hint="eastAsia"/>
          <w:b/>
          <w:bCs/>
          <w:sz w:val="24"/>
          <w:szCs w:val="24"/>
        </w:rPr>
        <w:t>专业学位硕士研究生行业导师推荐表</w:t>
      </w:r>
    </w:p>
    <w:tbl>
      <w:tblPr>
        <w:tblStyle w:val="a3"/>
        <w:tblW w:w="9285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1275"/>
        <w:gridCol w:w="1560"/>
        <w:gridCol w:w="1134"/>
        <w:gridCol w:w="286"/>
        <w:gridCol w:w="848"/>
        <w:gridCol w:w="425"/>
        <w:gridCol w:w="1635"/>
      </w:tblGrid>
      <w:tr w:rsidR="00FD7A09" w:rsidRPr="00FD7A09" w14:paraId="648AAD92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5168D136" w14:textId="682D63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姓</w:t>
            </w:r>
            <w:r w:rsidRPr="00FD7A09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C7D00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275" w:type="dxa"/>
            <w:vAlign w:val="center"/>
          </w:tcPr>
          <w:p w14:paraId="6B7CDC75" w14:textId="340C280A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BCE285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30226892" w14:textId="25D0AE56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4D60DB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2060" w:type="dxa"/>
            <w:gridSpan w:val="2"/>
            <w:vAlign w:val="center"/>
          </w:tcPr>
          <w:p w14:paraId="33126A74" w14:textId="419FD8CF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4C7C" w:rsidRPr="00FD7A09" w14:paraId="040E6FE6" w14:textId="77777777" w:rsidTr="00C34C7C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685D31C7" w14:textId="77777777" w:rsidR="00C34C7C" w:rsidRPr="00FD7A09" w:rsidRDefault="00C34C7C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 w14:paraId="6AFC5DBA" w14:textId="77777777" w:rsidR="00C34C7C" w:rsidRPr="003C7D00" w:rsidRDefault="00C34C7C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A49058" w14:textId="31D5A205" w:rsidR="00C34C7C" w:rsidRPr="003C7D00" w:rsidRDefault="00C34C7C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身份证</w:t>
            </w:r>
          </w:p>
        </w:tc>
        <w:tc>
          <w:tcPr>
            <w:tcW w:w="3194" w:type="dxa"/>
            <w:gridSpan w:val="4"/>
            <w:vAlign w:val="center"/>
          </w:tcPr>
          <w:p w14:paraId="3731942E" w14:textId="4DEBD2A2" w:rsidR="00C34C7C" w:rsidRPr="003C7D00" w:rsidRDefault="00C34C7C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5C31" w:rsidRPr="00FD7A09" w14:paraId="4170EDDE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15E4CEE3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专业技术职务</w:t>
            </w:r>
          </w:p>
        </w:tc>
        <w:tc>
          <w:tcPr>
            <w:tcW w:w="2835" w:type="dxa"/>
            <w:gridSpan w:val="2"/>
            <w:vAlign w:val="center"/>
          </w:tcPr>
          <w:p w14:paraId="38E76D19" w14:textId="2AE7B3AD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CE9AC4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行政职务</w:t>
            </w:r>
          </w:p>
        </w:tc>
        <w:tc>
          <w:tcPr>
            <w:tcW w:w="3194" w:type="dxa"/>
            <w:gridSpan w:val="4"/>
            <w:vAlign w:val="center"/>
          </w:tcPr>
          <w:p w14:paraId="215127CF" w14:textId="00B7FF6D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5C31" w:rsidRPr="00FD7A09" w14:paraId="5362718E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7DCD29A6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联系电话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vAlign w:val="center"/>
          </w:tcPr>
          <w:p w14:paraId="246223EF" w14:textId="0E7A1D92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A03B14" w14:textId="59E5AF18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邮</w:t>
            </w:r>
            <w:r w:rsidRPr="00FD7A09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C7D00">
              <w:rPr>
                <w:rFonts w:ascii="宋体" w:eastAsia="宋体" w:hAnsi="宋体" w:hint="eastAsia"/>
                <w:szCs w:val="21"/>
              </w:rPr>
              <w:t>箱</w:t>
            </w:r>
          </w:p>
        </w:tc>
        <w:tc>
          <w:tcPr>
            <w:tcW w:w="3194" w:type="dxa"/>
            <w:gridSpan w:val="4"/>
            <w:vAlign w:val="center"/>
          </w:tcPr>
          <w:p w14:paraId="640949D6" w14:textId="42C4BD55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5C31" w:rsidRPr="00FD7A09" w14:paraId="7A493224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32D512DD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最后学历</w:t>
            </w:r>
          </w:p>
        </w:tc>
        <w:tc>
          <w:tcPr>
            <w:tcW w:w="1275" w:type="dxa"/>
            <w:vAlign w:val="center"/>
          </w:tcPr>
          <w:p w14:paraId="02AB3420" w14:textId="4881B3A1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11A2AF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vAlign w:val="center"/>
          </w:tcPr>
          <w:p w14:paraId="7CFB5370" w14:textId="14F9612C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16C988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2060" w:type="dxa"/>
            <w:gridSpan w:val="2"/>
            <w:vAlign w:val="center"/>
          </w:tcPr>
          <w:p w14:paraId="50BCE926" w14:textId="30D2265F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5C31" w:rsidRPr="00FD7A09" w14:paraId="28E50F91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184DC88C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最高学位</w:t>
            </w:r>
          </w:p>
        </w:tc>
        <w:tc>
          <w:tcPr>
            <w:tcW w:w="1275" w:type="dxa"/>
            <w:vAlign w:val="center"/>
          </w:tcPr>
          <w:p w14:paraId="65157906" w14:textId="4906789C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EB342D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学位授予时间</w:t>
            </w:r>
          </w:p>
        </w:tc>
        <w:tc>
          <w:tcPr>
            <w:tcW w:w="1134" w:type="dxa"/>
            <w:vAlign w:val="center"/>
          </w:tcPr>
          <w:p w14:paraId="03D0D564" w14:textId="2E15F1D5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5CDC51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学位授予院校</w:t>
            </w:r>
          </w:p>
        </w:tc>
        <w:tc>
          <w:tcPr>
            <w:tcW w:w="1635" w:type="dxa"/>
            <w:vAlign w:val="center"/>
          </w:tcPr>
          <w:p w14:paraId="7D971A9E" w14:textId="6455BDBD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5C31" w:rsidRPr="00FD7A09" w14:paraId="13C0881C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35535B6B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现学科专业及</w:t>
            </w:r>
          </w:p>
          <w:p w14:paraId="77875258" w14:textId="574417C6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FD7A09">
              <w:rPr>
                <w:rFonts w:ascii="宋体" w:eastAsia="宋体" w:hAnsi="宋体" w:hint="eastAsia"/>
                <w:szCs w:val="21"/>
              </w:rPr>
              <w:t>研究主要方向</w:t>
            </w:r>
          </w:p>
        </w:tc>
        <w:tc>
          <w:tcPr>
            <w:tcW w:w="7163" w:type="dxa"/>
            <w:gridSpan w:val="7"/>
            <w:vAlign w:val="center"/>
          </w:tcPr>
          <w:p w14:paraId="011B6A10" w14:textId="0A12519D" w:rsidR="00635C31" w:rsidRPr="003C7D00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12804378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777EEF23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推荐指导研究生专业</w:t>
            </w:r>
          </w:p>
        </w:tc>
        <w:tc>
          <w:tcPr>
            <w:tcW w:w="7163" w:type="dxa"/>
            <w:gridSpan w:val="7"/>
            <w:vAlign w:val="center"/>
          </w:tcPr>
          <w:p w14:paraId="5C3258A9" w14:textId="6B92BD8E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79ED7791" w14:textId="77777777" w:rsidTr="00BA7190">
        <w:trPr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14:paraId="5DA91C52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主</w:t>
            </w:r>
          </w:p>
          <w:p w14:paraId="3BB06BCD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要</w:t>
            </w:r>
          </w:p>
          <w:p w14:paraId="7A247488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</w:t>
            </w:r>
          </w:p>
          <w:p w14:paraId="6397762C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习</w:t>
            </w:r>
          </w:p>
          <w:p w14:paraId="449D5E0F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经</w:t>
            </w:r>
          </w:p>
          <w:p w14:paraId="642E4AC0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1134" w:type="dxa"/>
            <w:vAlign w:val="center"/>
          </w:tcPr>
          <w:p w14:paraId="27D3D455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4255" w:type="dxa"/>
            <w:gridSpan w:val="4"/>
            <w:vAlign w:val="center"/>
          </w:tcPr>
          <w:p w14:paraId="2CCE9D41" w14:textId="0D73A028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学习单位</w:t>
            </w:r>
          </w:p>
        </w:tc>
        <w:tc>
          <w:tcPr>
            <w:tcW w:w="2908" w:type="dxa"/>
            <w:gridSpan w:val="3"/>
            <w:vAlign w:val="center"/>
          </w:tcPr>
          <w:p w14:paraId="07203713" w14:textId="4E8058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获得学位</w:t>
            </w:r>
          </w:p>
        </w:tc>
      </w:tr>
      <w:tr w:rsidR="00FD7A09" w:rsidRPr="00FD7A09" w14:paraId="20ED92F4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5FCB5BCA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8DB175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16DD9A97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178D406F" w14:textId="46C9A362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2E7C68E6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552B700F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4B9DA9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09EC3C15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7E76CBFB" w14:textId="3F52B08B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33B68754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75D11E30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7B3C52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4DC5FB9E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72800115" w14:textId="22D599D5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74AC67F7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7C726F5D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70271B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0399155F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4D27386C" w14:textId="20AE86A5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4E5CEE6F" w14:textId="77777777" w:rsidTr="00BA7190">
        <w:trPr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14:paraId="2610E133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主</w:t>
            </w:r>
          </w:p>
          <w:p w14:paraId="709C2E2D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要</w:t>
            </w:r>
          </w:p>
          <w:p w14:paraId="32A46D95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工</w:t>
            </w:r>
          </w:p>
          <w:p w14:paraId="690CC312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作</w:t>
            </w:r>
          </w:p>
          <w:p w14:paraId="29A4707E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经</w:t>
            </w:r>
          </w:p>
          <w:p w14:paraId="247C5B48" w14:textId="77777777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1134" w:type="dxa"/>
            <w:vAlign w:val="center"/>
          </w:tcPr>
          <w:p w14:paraId="5D121B9B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4255" w:type="dxa"/>
            <w:gridSpan w:val="4"/>
            <w:vAlign w:val="center"/>
          </w:tcPr>
          <w:p w14:paraId="3FD50798" w14:textId="6A9123AA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2908" w:type="dxa"/>
            <w:gridSpan w:val="3"/>
            <w:vAlign w:val="center"/>
          </w:tcPr>
          <w:p w14:paraId="0018B178" w14:textId="633693E8" w:rsidR="00FD7A09" w:rsidRPr="003C7D00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职称/职务</w:t>
            </w:r>
          </w:p>
        </w:tc>
      </w:tr>
      <w:tr w:rsidR="00FD7A09" w:rsidRPr="00FD7A09" w14:paraId="6E574743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45705441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BC959D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22C463D4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015D2B6B" w14:textId="4277D1E8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41714215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2555D9AB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570408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4F426DB6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698C2B97" w14:textId="5DB63689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70D8A95D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3100EDA1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1F5BD9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43137D2E" w14:textId="7777777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0BA916B4" w14:textId="53798CE7" w:rsidR="00FD7A09" w:rsidRPr="00FD7A09" w:rsidRDefault="00FD7A09" w:rsidP="00FD7A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7A09" w:rsidRPr="00FD7A09" w14:paraId="4AEF7D9F" w14:textId="77777777" w:rsidTr="00BA7190">
        <w:trPr>
          <w:trHeight w:val="680"/>
          <w:jc w:val="center"/>
        </w:trPr>
        <w:tc>
          <w:tcPr>
            <w:tcW w:w="988" w:type="dxa"/>
            <w:vMerge/>
          </w:tcPr>
          <w:p w14:paraId="42E65AE8" w14:textId="77777777" w:rsidR="00FD7A09" w:rsidRPr="00FD7A09" w:rsidRDefault="00FD7A09" w:rsidP="003C7D0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4E38B0DA" w14:textId="77777777" w:rsidR="00FD7A09" w:rsidRPr="00FD7A09" w:rsidRDefault="00FD7A09" w:rsidP="003C7D0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5" w:type="dxa"/>
            <w:gridSpan w:val="4"/>
          </w:tcPr>
          <w:p w14:paraId="6FE58704" w14:textId="77777777" w:rsidR="00FD7A09" w:rsidRPr="00FD7A09" w:rsidRDefault="00FD7A09" w:rsidP="003C7D0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08" w:type="dxa"/>
            <w:gridSpan w:val="3"/>
          </w:tcPr>
          <w:p w14:paraId="1A3A5585" w14:textId="6E0EF0CC" w:rsidR="00FD7A09" w:rsidRPr="00FD7A09" w:rsidRDefault="00FD7A09" w:rsidP="003C7D00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4AD2FEF4" w14:textId="77777777" w:rsidR="001B7263" w:rsidRDefault="001B7263"/>
    <w:p w14:paraId="60334FEA" w14:textId="77777777" w:rsidR="0084464C" w:rsidRDefault="0084464C"/>
    <w:tbl>
      <w:tblPr>
        <w:tblStyle w:val="a3"/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2995"/>
        <w:gridCol w:w="2995"/>
        <w:gridCol w:w="2373"/>
      </w:tblGrid>
      <w:tr w:rsidR="0084464C" w:rsidRPr="0084464C" w14:paraId="21A5EE12" w14:textId="77777777" w:rsidTr="00BA7190">
        <w:trPr>
          <w:trHeight w:val="1332"/>
          <w:jc w:val="center"/>
        </w:trPr>
        <w:tc>
          <w:tcPr>
            <w:tcW w:w="988" w:type="dxa"/>
            <w:vAlign w:val="center"/>
          </w:tcPr>
          <w:p w14:paraId="55CF912F" w14:textId="77777777" w:rsidR="0084464C" w:rsidRPr="0084464C" w:rsidRDefault="0084464C" w:rsidP="00BA7190">
            <w:pPr>
              <w:jc w:val="center"/>
              <w:rPr>
                <w:rFonts w:ascii="宋体" w:eastAsia="宋体" w:hAnsi="宋体"/>
                <w:szCs w:val="21"/>
              </w:rPr>
            </w:pPr>
            <w:r w:rsidRPr="0084464C">
              <w:rPr>
                <w:rFonts w:ascii="宋体" w:eastAsia="宋体" w:hAnsi="宋体" w:hint="eastAsia"/>
                <w:szCs w:val="21"/>
              </w:rPr>
              <w:lastRenderedPageBreak/>
              <w:t>主要工作业绩及研究能力水平体现</w:t>
            </w:r>
          </w:p>
        </w:tc>
        <w:tc>
          <w:tcPr>
            <w:tcW w:w="8363" w:type="dxa"/>
            <w:gridSpan w:val="3"/>
          </w:tcPr>
          <w:p w14:paraId="1701A4F3" w14:textId="77777777" w:rsidR="0084464C" w:rsidRPr="0084464C" w:rsidRDefault="0084464C" w:rsidP="0084464C">
            <w:pPr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列出承担或参与的项目、课题、政策咨询等，写明起止时间、项目来源、本人承担任务或排序等；</w:t>
            </w:r>
          </w:p>
          <w:p w14:paraId="3521AED5" w14:textId="77777777" w:rsidR="0084464C" w:rsidRPr="0084464C" w:rsidRDefault="0084464C" w:rsidP="0084464C">
            <w:pPr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如有成果，可列出。包括但不限于：</w:t>
            </w:r>
          </w:p>
          <w:p w14:paraId="683CEFD4" w14:textId="5CCA8130" w:rsidR="0084464C" w:rsidRPr="0084464C" w:rsidRDefault="0084464C" w:rsidP="0084464C">
            <w:pPr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1、获奖情况包括：获奖名称、等级、个人排名、奖励或鉴定单位等；</w:t>
            </w:r>
          </w:p>
          <w:p w14:paraId="04C978AD" w14:textId="5FCAFAA2" w:rsidR="0084464C" w:rsidRPr="0084464C" w:rsidRDefault="0084464C" w:rsidP="0084464C">
            <w:pPr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2、论著情况包括：发表刊物、出版单位、时间、本人署名次序等；</w:t>
            </w:r>
          </w:p>
          <w:p w14:paraId="3D7A44E0" w14:textId="08FDFDC9" w:rsidR="0084464C" w:rsidRPr="0084464C" w:rsidRDefault="0084464C" w:rsidP="0084464C">
            <w:pPr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3、专利情况包括：专利名称、正式专利号、个人排名等;</w:t>
            </w:r>
          </w:p>
          <w:p w14:paraId="3A3D42FA" w14:textId="77777777" w:rsidR="0084464C" w:rsidRDefault="0084464C" w:rsidP="0084464C">
            <w:pPr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4、已经具有硕士生导师资格的请附上证明材料复印件。</w:t>
            </w:r>
          </w:p>
          <w:p w14:paraId="2509339D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461E553C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0EB395D6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6BD3F5CA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51A2F113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36B38D57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7F727CC8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76846072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0AE9B569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56073EEE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16B10F55" w14:textId="77777777" w:rsidR="0084464C" w:rsidRPr="0084464C" w:rsidRDefault="0084464C" w:rsidP="0084464C">
            <w:pPr>
              <w:rPr>
                <w:rFonts w:ascii="宋体" w:eastAsia="宋体" w:hAnsi="宋体"/>
              </w:rPr>
            </w:pPr>
          </w:p>
        </w:tc>
      </w:tr>
      <w:tr w:rsidR="00532BB5" w:rsidRPr="0084464C" w14:paraId="3B2864B0" w14:textId="77777777" w:rsidTr="00BA7190">
        <w:trPr>
          <w:trHeight w:val="1215"/>
          <w:jc w:val="center"/>
        </w:trPr>
        <w:tc>
          <w:tcPr>
            <w:tcW w:w="988" w:type="dxa"/>
            <w:vAlign w:val="center"/>
          </w:tcPr>
          <w:p w14:paraId="77DA7E24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与培养单位合作情况</w:t>
            </w:r>
          </w:p>
        </w:tc>
        <w:tc>
          <w:tcPr>
            <w:tcW w:w="8363" w:type="dxa"/>
            <w:gridSpan w:val="3"/>
            <w:vAlign w:val="center"/>
          </w:tcPr>
          <w:p w14:paraId="52815CD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2EAC5490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1E5A326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76D0E097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5E1BA73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6A3097D5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754B5AC4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0A072133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11BB558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75AAF93C" w14:textId="0FB6EE23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</w:tr>
      <w:tr w:rsidR="00532BB5" w:rsidRPr="0084464C" w14:paraId="2BF4D6C2" w14:textId="77777777" w:rsidTr="00BA7190">
        <w:trPr>
          <w:trHeight w:val="417"/>
          <w:jc w:val="center"/>
        </w:trPr>
        <w:tc>
          <w:tcPr>
            <w:tcW w:w="988" w:type="dxa"/>
            <w:vAlign w:val="center"/>
          </w:tcPr>
          <w:p w14:paraId="42DB75C1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教学经历（如有请填写）</w:t>
            </w:r>
          </w:p>
        </w:tc>
        <w:tc>
          <w:tcPr>
            <w:tcW w:w="8363" w:type="dxa"/>
            <w:gridSpan w:val="3"/>
            <w:vAlign w:val="center"/>
          </w:tcPr>
          <w:p w14:paraId="708A3312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33D6F231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22873C7E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5F720AD1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21558070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17AB9160" w14:textId="4C5A64D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</w:tr>
      <w:tr w:rsidR="00532BB5" w:rsidRPr="0084464C" w14:paraId="14ACAE12" w14:textId="77777777" w:rsidTr="00BA7190">
        <w:trPr>
          <w:trHeight w:val="737"/>
          <w:jc w:val="center"/>
        </w:trPr>
        <w:tc>
          <w:tcPr>
            <w:tcW w:w="988" w:type="dxa"/>
            <w:vMerge w:val="restart"/>
            <w:vAlign w:val="center"/>
          </w:tcPr>
          <w:p w14:paraId="6ADFA3DF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拟指</w:t>
            </w:r>
          </w:p>
          <w:p w14:paraId="209E8239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导学</w:t>
            </w:r>
          </w:p>
          <w:p w14:paraId="7BF680DF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生名</w:t>
            </w:r>
          </w:p>
          <w:p w14:paraId="245FA7C0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单</w:t>
            </w:r>
          </w:p>
          <w:p w14:paraId="3ABAE5BF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95" w:type="dxa"/>
            <w:vAlign w:val="center"/>
          </w:tcPr>
          <w:p w14:paraId="7962FF5F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995" w:type="dxa"/>
            <w:vAlign w:val="center"/>
          </w:tcPr>
          <w:p w14:paraId="29539689" w14:textId="06C2C743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2373" w:type="dxa"/>
            <w:vAlign w:val="center"/>
          </w:tcPr>
          <w:p w14:paraId="61B5C0A7" w14:textId="1DA6F6B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姓名</w:t>
            </w:r>
          </w:p>
        </w:tc>
      </w:tr>
      <w:tr w:rsidR="00532BB5" w:rsidRPr="0084464C" w14:paraId="22DED221" w14:textId="77777777" w:rsidTr="00BA7190">
        <w:trPr>
          <w:trHeight w:val="737"/>
          <w:jc w:val="center"/>
        </w:trPr>
        <w:tc>
          <w:tcPr>
            <w:tcW w:w="988" w:type="dxa"/>
            <w:vMerge/>
            <w:vAlign w:val="center"/>
          </w:tcPr>
          <w:p w14:paraId="05C51EC3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95" w:type="dxa"/>
            <w:vAlign w:val="center"/>
          </w:tcPr>
          <w:p w14:paraId="0995343B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95" w:type="dxa"/>
            <w:vAlign w:val="center"/>
          </w:tcPr>
          <w:p w14:paraId="3C016C5D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3" w:type="dxa"/>
            <w:vAlign w:val="center"/>
          </w:tcPr>
          <w:p w14:paraId="7639CF9E" w14:textId="55D28DC2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</w:tr>
      <w:tr w:rsidR="00532BB5" w:rsidRPr="0084464C" w14:paraId="644C60A7" w14:textId="77777777" w:rsidTr="00BA7190">
        <w:trPr>
          <w:trHeight w:val="737"/>
          <w:jc w:val="center"/>
        </w:trPr>
        <w:tc>
          <w:tcPr>
            <w:tcW w:w="988" w:type="dxa"/>
            <w:vMerge/>
            <w:vAlign w:val="center"/>
          </w:tcPr>
          <w:p w14:paraId="592FF4B5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95" w:type="dxa"/>
            <w:vAlign w:val="center"/>
          </w:tcPr>
          <w:p w14:paraId="267C6052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95" w:type="dxa"/>
            <w:vAlign w:val="center"/>
          </w:tcPr>
          <w:p w14:paraId="0C87EE6D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3" w:type="dxa"/>
            <w:vAlign w:val="center"/>
          </w:tcPr>
          <w:p w14:paraId="1FCBB0DA" w14:textId="656D2048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</w:tr>
      <w:tr w:rsidR="00532BB5" w:rsidRPr="0084464C" w14:paraId="6870559F" w14:textId="77777777" w:rsidTr="00BA7190">
        <w:trPr>
          <w:trHeight w:val="737"/>
          <w:jc w:val="center"/>
        </w:trPr>
        <w:tc>
          <w:tcPr>
            <w:tcW w:w="988" w:type="dxa"/>
            <w:vMerge/>
            <w:vAlign w:val="center"/>
          </w:tcPr>
          <w:p w14:paraId="6124CF1E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95" w:type="dxa"/>
            <w:vAlign w:val="center"/>
          </w:tcPr>
          <w:p w14:paraId="1ED71354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95" w:type="dxa"/>
            <w:vAlign w:val="center"/>
          </w:tcPr>
          <w:p w14:paraId="3C0D4DC4" w14:textId="77777777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3" w:type="dxa"/>
            <w:vAlign w:val="center"/>
          </w:tcPr>
          <w:p w14:paraId="5C2A93AE" w14:textId="25EA0BE5" w:rsidR="00532BB5" w:rsidRPr="0084464C" w:rsidRDefault="00532BB5" w:rsidP="00532BB5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7588417F" w14:textId="77777777" w:rsidR="0084464C" w:rsidRDefault="0084464C">
      <w:pPr>
        <w:rPr>
          <w:rFonts w:ascii="宋体" w:eastAsia="宋体" w:hAnsi="宋体"/>
        </w:rPr>
      </w:pPr>
    </w:p>
    <w:tbl>
      <w:tblPr>
        <w:tblW w:w="943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532BB5" w:rsidRPr="00532BB5" w14:paraId="2ACA2B68" w14:textId="77777777" w:rsidTr="00BA7190">
        <w:trPr>
          <w:trHeight w:val="1487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68726EDF" w14:textId="77777777" w:rsidR="00532BB5" w:rsidRP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lastRenderedPageBreak/>
              <w:t>被推荐人承诺：</w:t>
            </w:r>
          </w:p>
          <w:p w14:paraId="0914444C" w14:textId="77777777" w:rsidR="00532BB5" w:rsidRP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1、表格所填内容属实。</w:t>
            </w:r>
          </w:p>
          <w:p w14:paraId="698CBE92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2、本人愿意指导专业学位硕士研究生的研究工作，并履行相关导师职责。</w:t>
            </w:r>
          </w:p>
          <w:p w14:paraId="2B3A0AE3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2D216360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6F8DD8CF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75C6572B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21658A18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009B6913" w14:textId="77777777" w:rsidR="00532BB5" w:rsidRPr="00532BB5" w:rsidRDefault="00532BB5" w:rsidP="00532BB5">
            <w:pPr>
              <w:rPr>
                <w:rFonts w:ascii="宋体" w:eastAsia="宋体" w:hAnsi="宋体"/>
              </w:rPr>
            </w:pPr>
          </w:p>
          <w:p w14:paraId="0A403C66" w14:textId="43E8B230" w:rsidR="00532BB5" w:rsidRDefault="00532BB5" w:rsidP="00532BB5">
            <w:pPr>
              <w:wordWrap w:val="0"/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被推荐人(签名)：</w:t>
            </w:r>
            <w:r>
              <w:rPr>
                <w:rFonts w:ascii="宋体" w:eastAsia="宋体" w:hAnsi="宋体" w:hint="eastAsia"/>
              </w:rPr>
              <w:t xml:space="preserve">  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   </w:t>
            </w:r>
          </w:p>
          <w:p w14:paraId="598E4E25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</w:p>
          <w:p w14:paraId="5777D243" w14:textId="5D59D006" w:rsidR="00532BB5" w:rsidRPr="00532BB5" w:rsidRDefault="00532BB5" w:rsidP="00532BB5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532BB5" w:rsidRPr="00532BB5" w14:paraId="1F79639A" w14:textId="77777777" w:rsidTr="00BA7190">
        <w:trPr>
          <w:trHeight w:val="1126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28F0112B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被推荐人单位意见：（对被推荐人的学术水平、科研项目成果、实践工作经验、指导能力给出评价，对是否同意被推荐人担任中国科学院大学行业导师给出意见）</w:t>
            </w:r>
          </w:p>
          <w:p w14:paraId="3F7FBA89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5209D8E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154F24E0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FB9DE9F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40EF55F4" w14:textId="77777777" w:rsidR="00532BB5" w:rsidRPr="00532BB5" w:rsidRDefault="00532BB5" w:rsidP="00532BB5">
            <w:pPr>
              <w:rPr>
                <w:rFonts w:ascii="宋体" w:eastAsia="宋体" w:hAnsi="宋体"/>
              </w:rPr>
            </w:pPr>
          </w:p>
          <w:p w14:paraId="1CCF770A" w14:textId="0B28990A" w:rsidR="00532BB5" w:rsidRPr="00532BB5" w:rsidRDefault="00532BB5" w:rsidP="00532BB5">
            <w:pPr>
              <w:wordWrap w:val="0"/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单位公章</w:t>
            </w:r>
            <w:r>
              <w:rPr>
                <w:rFonts w:ascii="宋体" w:eastAsia="宋体" w:hAnsi="宋体" w:hint="eastAsia"/>
              </w:rPr>
              <w:t xml:space="preserve">        </w:t>
            </w:r>
          </w:p>
          <w:p w14:paraId="169516B6" w14:textId="77777777" w:rsidR="00532BB5" w:rsidRDefault="00532BB5" w:rsidP="00532BB5">
            <w:pPr>
              <w:wordWrap w:val="0"/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</w:t>
            </w:r>
            <w:r w:rsidRPr="00532BB5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 </w:t>
            </w:r>
          </w:p>
          <w:p w14:paraId="21B6E82E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</w:p>
          <w:p w14:paraId="5E167AFF" w14:textId="709510EB" w:rsidR="00532BB5" w:rsidRPr="00532BB5" w:rsidRDefault="00532BB5" w:rsidP="00532BB5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</w:t>
            </w:r>
          </w:p>
        </w:tc>
      </w:tr>
      <w:tr w:rsidR="00532BB5" w:rsidRPr="00532BB5" w14:paraId="5C822B06" w14:textId="77777777" w:rsidTr="00BA7190">
        <w:trPr>
          <w:trHeight w:val="718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0EEED20E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校内推荐导师意见：</w:t>
            </w:r>
          </w:p>
          <w:p w14:paraId="778EB61A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756D2EB6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11E4D217" w14:textId="77777777" w:rsidR="00532BB5" w:rsidRPr="00532BB5" w:rsidRDefault="00532BB5" w:rsidP="00532BB5">
            <w:pPr>
              <w:rPr>
                <w:rFonts w:ascii="宋体" w:eastAsia="宋体" w:hAnsi="宋体"/>
              </w:rPr>
            </w:pPr>
          </w:p>
          <w:p w14:paraId="63BAE6CA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推荐导师(签名)：</w:t>
            </w:r>
            <w:r>
              <w:rPr>
                <w:rFonts w:ascii="宋体" w:eastAsia="宋体" w:hAnsi="宋体" w:hint="eastAsia"/>
              </w:rPr>
              <w:t xml:space="preserve"> 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</w:p>
          <w:p w14:paraId="7AFD2505" w14:textId="1BC4B0AF" w:rsidR="00532BB5" w:rsidRPr="00532BB5" w:rsidRDefault="00532BB5" w:rsidP="00532BB5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</w:p>
        </w:tc>
      </w:tr>
      <w:tr w:rsidR="00532BB5" w:rsidRPr="00532BB5" w14:paraId="6490725E" w14:textId="77777777" w:rsidTr="00BA7190">
        <w:trPr>
          <w:trHeight w:val="719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08B968EA" w14:textId="13523D26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校内推荐实验室意见：</w:t>
            </w:r>
            <w:r>
              <w:rPr>
                <w:rFonts w:ascii="宋体" w:eastAsia="宋体" w:hAnsi="宋体" w:hint="eastAsia"/>
              </w:rPr>
              <w:t xml:space="preserve">  </w:t>
            </w:r>
          </w:p>
          <w:p w14:paraId="112B7429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8529F5B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D1BD958" w14:textId="77777777" w:rsidR="00532BB5" w:rsidRPr="00532BB5" w:rsidRDefault="00532BB5" w:rsidP="00532BB5">
            <w:pPr>
              <w:rPr>
                <w:rFonts w:ascii="宋体" w:eastAsia="宋体" w:hAnsi="宋体"/>
              </w:rPr>
            </w:pPr>
          </w:p>
          <w:p w14:paraId="46337ADE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实验室主任(签名)：</w:t>
            </w:r>
            <w:r>
              <w:rPr>
                <w:rFonts w:ascii="宋体" w:eastAsia="宋体" w:hAnsi="宋体" w:hint="eastAsia"/>
              </w:rPr>
              <w:t xml:space="preserve">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</w:p>
          <w:p w14:paraId="4BFA836B" w14:textId="1434BC96" w:rsidR="00532BB5" w:rsidRPr="00532BB5" w:rsidRDefault="00532BB5" w:rsidP="00532BB5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</w:t>
            </w:r>
          </w:p>
        </w:tc>
      </w:tr>
      <w:tr w:rsidR="00532BB5" w:rsidRPr="00532BB5" w14:paraId="41E11849" w14:textId="77777777" w:rsidTr="00BA7190">
        <w:trPr>
          <w:trHeight w:val="718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14805977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培养单位学位评定委员会意见：</w:t>
            </w:r>
          </w:p>
          <w:p w14:paraId="744A7D87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72CCEC5C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6A5670CE" w14:textId="77777777" w:rsidR="00532BB5" w:rsidRPr="00532BB5" w:rsidRDefault="00532BB5" w:rsidP="00532BB5">
            <w:pPr>
              <w:rPr>
                <w:rFonts w:ascii="宋体" w:eastAsia="宋体" w:hAnsi="宋体"/>
              </w:rPr>
            </w:pPr>
          </w:p>
          <w:p w14:paraId="78A05F47" w14:textId="2BBC1EFB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主席（签名）：</w:t>
            </w:r>
            <w:r>
              <w:rPr>
                <w:rFonts w:ascii="宋体" w:eastAsia="宋体" w:hAnsi="宋体" w:hint="eastAsia"/>
              </w:rPr>
              <w:t xml:space="preserve">     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</w:p>
          <w:p w14:paraId="1AF4F17D" w14:textId="5293B67E" w:rsidR="00532BB5" w:rsidRPr="00532BB5" w:rsidRDefault="00532BB5" w:rsidP="00532BB5">
            <w:pPr>
              <w:jc w:val="right"/>
              <w:rPr>
                <w:rFonts w:ascii="宋体" w:eastAsia="宋体" w:hAnsi="宋体"/>
              </w:rPr>
            </w:pPr>
          </w:p>
        </w:tc>
      </w:tr>
    </w:tbl>
    <w:p w14:paraId="1EB62FBC" w14:textId="77777777" w:rsidR="00532BB5" w:rsidRPr="00532BB5" w:rsidRDefault="00532BB5">
      <w:pPr>
        <w:rPr>
          <w:rFonts w:ascii="宋体" w:eastAsia="宋体" w:hAnsi="宋体"/>
        </w:rPr>
      </w:pPr>
    </w:p>
    <w:sectPr w:rsidR="00532BB5" w:rsidRPr="0053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5A6A3" w14:textId="77777777" w:rsidR="00FC7F5E" w:rsidRDefault="00FC7F5E" w:rsidP="00C34C7C">
      <w:r>
        <w:separator/>
      </w:r>
    </w:p>
  </w:endnote>
  <w:endnote w:type="continuationSeparator" w:id="0">
    <w:p w14:paraId="56D616B6" w14:textId="77777777" w:rsidR="00FC7F5E" w:rsidRDefault="00FC7F5E" w:rsidP="00C3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53A7D" w14:textId="77777777" w:rsidR="00FC7F5E" w:rsidRDefault="00FC7F5E" w:rsidP="00C34C7C">
      <w:r>
        <w:separator/>
      </w:r>
    </w:p>
  </w:footnote>
  <w:footnote w:type="continuationSeparator" w:id="0">
    <w:p w14:paraId="02794CD4" w14:textId="77777777" w:rsidR="00FC7F5E" w:rsidRDefault="00FC7F5E" w:rsidP="00C34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A6"/>
    <w:rsid w:val="001B7263"/>
    <w:rsid w:val="003C7D00"/>
    <w:rsid w:val="00532BB5"/>
    <w:rsid w:val="00635C31"/>
    <w:rsid w:val="0084464C"/>
    <w:rsid w:val="008B5AA6"/>
    <w:rsid w:val="00BA7190"/>
    <w:rsid w:val="00C34C7C"/>
    <w:rsid w:val="00DF2FBF"/>
    <w:rsid w:val="00FC3430"/>
    <w:rsid w:val="00FC7F5E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40166"/>
  <w15:chartTrackingRefBased/>
  <w15:docId w15:val="{C2A46CB9-8BF7-4851-98D8-15A28A82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34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4C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4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4C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梦婷 兰</dc:creator>
  <cp:keywords/>
  <dc:description/>
  <cp:lastModifiedBy>兰梦婷</cp:lastModifiedBy>
  <cp:revision>14</cp:revision>
  <dcterms:created xsi:type="dcterms:W3CDTF">2024-10-22T14:20:00Z</dcterms:created>
  <dcterms:modified xsi:type="dcterms:W3CDTF">2025-02-25T05:30:00Z</dcterms:modified>
</cp:coreProperties>
</file>